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6A1391" w:rsidRPr="006A2908" w:rsidRDefault="000D2D3F" w:rsidP="006A1391">
      <w:pPr>
        <w:jc w:val="center"/>
        <w:rPr>
          <w:b/>
          <w:i/>
        </w:rPr>
      </w:pPr>
      <w:r>
        <w:rPr>
          <w:b/>
          <w:i/>
        </w:rPr>
        <w:t>за 4</w:t>
      </w:r>
      <w:r w:rsidR="009C17E5">
        <w:rPr>
          <w:b/>
          <w:i/>
        </w:rPr>
        <w:t xml:space="preserve"> квартал 2017</w:t>
      </w:r>
      <w:r w:rsidR="006A1391" w:rsidRPr="006A2908">
        <w:rPr>
          <w:b/>
          <w:i/>
        </w:rPr>
        <w:t xml:space="preserve"> года</w:t>
      </w:r>
    </w:p>
    <w:p w:rsidR="006A1391" w:rsidRDefault="006A1391" w:rsidP="006A1391">
      <w:pPr>
        <w:ind w:firstLine="567"/>
        <w:jc w:val="center"/>
        <w:rPr>
          <w:b/>
          <w:sz w:val="22"/>
          <w:szCs w:val="22"/>
        </w:rPr>
      </w:pPr>
    </w:p>
    <w:p w:rsidR="00A528AF" w:rsidRDefault="00A528AF" w:rsidP="00A528AF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proofErr w:type="gramStart"/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>
        <w:rPr>
          <w:b/>
          <w:sz w:val="22"/>
          <w:szCs w:val="22"/>
        </w:rPr>
        <w:t xml:space="preserve"> </w:t>
      </w:r>
      <w:r w:rsidR="00E04285">
        <w:rPr>
          <w:b/>
          <w:sz w:val="22"/>
          <w:szCs w:val="22"/>
        </w:rPr>
        <w:t>в сфере закупок на 2017 год с 19</w:t>
      </w:r>
      <w:r>
        <w:rPr>
          <w:b/>
          <w:sz w:val="22"/>
          <w:szCs w:val="22"/>
        </w:rPr>
        <w:t xml:space="preserve"> </w:t>
      </w:r>
      <w:r w:rsidR="00E04285">
        <w:rPr>
          <w:b/>
          <w:sz w:val="22"/>
          <w:szCs w:val="22"/>
        </w:rPr>
        <w:t>октября</w:t>
      </w:r>
      <w:r w:rsidRPr="006A1391">
        <w:rPr>
          <w:b/>
          <w:sz w:val="22"/>
          <w:szCs w:val="22"/>
        </w:rPr>
        <w:t xml:space="preserve"> по </w:t>
      </w:r>
      <w:r w:rsidR="00E04285">
        <w:rPr>
          <w:b/>
          <w:sz w:val="22"/>
          <w:szCs w:val="22"/>
        </w:rPr>
        <w:t>17 ноября</w:t>
      </w:r>
      <w:r>
        <w:rPr>
          <w:b/>
          <w:sz w:val="22"/>
          <w:szCs w:val="22"/>
        </w:rPr>
        <w:t xml:space="preserve"> 2017</w:t>
      </w:r>
      <w:r w:rsidRPr="006A1391">
        <w:rPr>
          <w:b/>
          <w:sz w:val="22"/>
          <w:szCs w:val="22"/>
        </w:rPr>
        <w:t xml:space="preserve"> года проведена плановая проверка </w:t>
      </w:r>
      <w:r w:rsidR="00E04285">
        <w:rPr>
          <w:b/>
          <w:sz w:val="22"/>
          <w:szCs w:val="22"/>
        </w:rPr>
        <w:t>исполнения муниципального задания муниципальным бюджетным образовательным учреждением дополнительного образования Можгинского района «Детская школа искусств села Пычас» за 2015, 2016 годы и 9 месяцев 2017 года</w:t>
      </w:r>
      <w:r w:rsidR="00B4521A">
        <w:rPr>
          <w:b/>
          <w:sz w:val="22"/>
          <w:szCs w:val="22"/>
        </w:rPr>
        <w:t>.</w:t>
      </w:r>
      <w:proofErr w:type="gramEnd"/>
    </w:p>
    <w:p w:rsidR="00021F7B" w:rsidRPr="00367F1B" w:rsidRDefault="00021F7B" w:rsidP="00A528AF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E61C6A">
        <w:rPr>
          <w:sz w:val="22"/>
          <w:szCs w:val="22"/>
        </w:rPr>
        <w:t>Проверкой установлены нарушения: по доведению муниципальных заданий</w:t>
      </w:r>
      <w:r w:rsidR="0083239B">
        <w:rPr>
          <w:sz w:val="22"/>
          <w:szCs w:val="22"/>
        </w:rPr>
        <w:t xml:space="preserve"> на 2015, 2016</w:t>
      </w:r>
      <w:r w:rsidRPr="00E61C6A">
        <w:rPr>
          <w:sz w:val="22"/>
          <w:szCs w:val="22"/>
        </w:rPr>
        <w:t xml:space="preserve"> годы; п</w:t>
      </w:r>
      <w:r w:rsidR="0083239B">
        <w:rPr>
          <w:sz w:val="22"/>
          <w:szCs w:val="22"/>
        </w:rPr>
        <w:t>о составлению отчётности за 2015</w:t>
      </w:r>
      <w:r w:rsidRPr="00E61C6A">
        <w:rPr>
          <w:sz w:val="22"/>
          <w:szCs w:val="22"/>
        </w:rPr>
        <w:t>-2016 годы;</w:t>
      </w:r>
      <w:r w:rsidR="002D70F5">
        <w:rPr>
          <w:sz w:val="22"/>
          <w:szCs w:val="22"/>
        </w:rPr>
        <w:t xml:space="preserve"> по утверждению плана финансово-хозяйственной деятельности на 2015 год;</w:t>
      </w:r>
      <w:r w:rsidRPr="00E61C6A">
        <w:rPr>
          <w:sz w:val="22"/>
          <w:szCs w:val="22"/>
        </w:rPr>
        <w:t xml:space="preserve"> по составлению планов финансово-хозяйственной деятельности на </w:t>
      </w:r>
      <w:r w:rsidR="004E79FA">
        <w:rPr>
          <w:sz w:val="22"/>
          <w:szCs w:val="22"/>
        </w:rPr>
        <w:t>2015</w:t>
      </w:r>
      <w:r w:rsidRPr="00E61C6A">
        <w:rPr>
          <w:sz w:val="22"/>
          <w:szCs w:val="22"/>
        </w:rPr>
        <w:t xml:space="preserve">, </w:t>
      </w:r>
      <w:r w:rsidR="004E79FA">
        <w:rPr>
          <w:sz w:val="22"/>
          <w:szCs w:val="22"/>
        </w:rPr>
        <w:t>2016</w:t>
      </w:r>
      <w:r w:rsidRPr="00E61C6A">
        <w:rPr>
          <w:sz w:val="22"/>
          <w:szCs w:val="22"/>
        </w:rPr>
        <w:t xml:space="preserve"> годы;</w:t>
      </w:r>
      <w:r w:rsidR="00E81ADC">
        <w:rPr>
          <w:sz w:val="22"/>
          <w:szCs w:val="22"/>
        </w:rPr>
        <w:t xml:space="preserve"> по составлению отчетов  о результатах деятельности учреждений за 2015-2016 годы;</w:t>
      </w:r>
      <w:r w:rsidRPr="00E61C6A">
        <w:rPr>
          <w:sz w:val="22"/>
          <w:szCs w:val="22"/>
        </w:rPr>
        <w:t xml:space="preserve"> отсутствие необходимой информации о деятельности МБУ ДО «</w:t>
      </w:r>
      <w:r w:rsidR="00E81ADC">
        <w:rPr>
          <w:sz w:val="22"/>
          <w:szCs w:val="22"/>
        </w:rPr>
        <w:t>ДШИ с.Пычас</w:t>
      </w:r>
      <w:r w:rsidRPr="00E61C6A">
        <w:rPr>
          <w:sz w:val="22"/>
          <w:szCs w:val="22"/>
        </w:rPr>
        <w:t xml:space="preserve">» на официальном сайте </w:t>
      </w:r>
      <w:r w:rsidRPr="00E61C6A">
        <w:rPr>
          <w:sz w:val="22"/>
          <w:szCs w:val="22"/>
          <w:u w:val="single"/>
          <w:lang w:val="en-US"/>
        </w:rPr>
        <w:t>bus</w:t>
      </w:r>
      <w:r w:rsidRPr="00E61C6A">
        <w:rPr>
          <w:sz w:val="22"/>
          <w:szCs w:val="22"/>
          <w:u w:val="single"/>
        </w:rPr>
        <w:t>.</w:t>
      </w:r>
      <w:proofErr w:type="spellStart"/>
      <w:r w:rsidRPr="00E61C6A">
        <w:rPr>
          <w:sz w:val="22"/>
          <w:szCs w:val="22"/>
          <w:u w:val="single"/>
          <w:lang w:val="en-US"/>
        </w:rPr>
        <w:t>gov</w:t>
      </w:r>
      <w:proofErr w:type="spellEnd"/>
      <w:r w:rsidRPr="00E61C6A">
        <w:rPr>
          <w:sz w:val="22"/>
          <w:szCs w:val="22"/>
          <w:u w:val="single"/>
        </w:rPr>
        <w:t>.</w:t>
      </w:r>
      <w:proofErr w:type="spellStart"/>
      <w:r w:rsidRPr="00E61C6A">
        <w:rPr>
          <w:sz w:val="22"/>
          <w:szCs w:val="22"/>
          <w:u w:val="single"/>
          <w:lang w:val="en-US"/>
        </w:rPr>
        <w:t>ru</w:t>
      </w:r>
      <w:proofErr w:type="spellEnd"/>
      <w:r w:rsidRPr="00E61C6A">
        <w:rPr>
          <w:sz w:val="22"/>
          <w:szCs w:val="22"/>
          <w:u w:val="single"/>
        </w:rPr>
        <w:t xml:space="preserve"> </w:t>
      </w:r>
      <w:r w:rsidRPr="00E61C6A">
        <w:rPr>
          <w:sz w:val="22"/>
          <w:szCs w:val="22"/>
        </w:rPr>
        <w:t>в сети Интернет, её несвоевременное размещение</w:t>
      </w:r>
    </w:p>
    <w:p w:rsidR="00A528AF" w:rsidRDefault="00760727" w:rsidP="00021F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28AF" w:rsidRPr="00021F7B">
        <w:rPr>
          <w:rFonts w:ascii="Times New Roman" w:hAnsi="Times New Roman" w:cs="Times New Roman"/>
          <w:i/>
          <w:sz w:val="22"/>
          <w:szCs w:val="22"/>
        </w:rPr>
        <w:t>Подготовлено  представление с предложением принять меры по устранению выявленных нарушений и замечаний, представление</w:t>
      </w:r>
      <w:r w:rsidR="00935014">
        <w:rPr>
          <w:rFonts w:ascii="Times New Roman" w:hAnsi="Times New Roman" w:cs="Times New Roman"/>
          <w:i/>
          <w:sz w:val="22"/>
          <w:szCs w:val="22"/>
        </w:rPr>
        <w:t xml:space="preserve"> снято с контроля</w:t>
      </w:r>
      <w:r w:rsidR="00A528AF" w:rsidRPr="00021F7B">
        <w:rPr>
          <w:rFonts w:ascii="Times New Roman" w:hAnsi="Times New Roman" w:cs="Times New Roman"/>
          <w:i/>
          <w:sz w:val="22"/>
          <w:szCs w:val="22"/>
        </w:rPr>
        <w:t>.</w:t>
      </w:r>
    </w:p>
    <w:p w:rsidR="00B412B0" w:rsidRDefault="00B412B0" w:rsidP="00021F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412B0" w:rsidRDefault="00B412B0" w:rsidP="00B412B0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контроля </w:t>
      </w:r>
      <w:r w:rsidR="00A7405C">
        <w:rPr>
          <w:b/>
          <w:sz w:val="22"/>
          <w:szCs w:val="22"/>
        </w:rPr>
        <w:t>в сфере закупок на 2017 год с 28 ноября по 22 декабря</w:t>
      </w:r>
      <w:r>
        <w:rPr>
          <w:b/>
          <w:sz w:val="22"/>
          <w:szCs w:val="22"/>
        </w:rPr>
        <w:t xml:space="preserve"> 2017 года проведена плановая проверка</w:t>
      </w:r>
      <w:r w:rsidR="00A7405C">
        <w:rPr>
          <w:b/>
          <w:sz w:val="22"/>
          <w:szCs w:val="22"/>
        </w:rPr>
        <w:t xml:space="preserve"> эффективности закупок Администрации муниципального образования «Можгинский район» по соблюдению</w:t>
      </w:r>
      <w:r>
        <w:rPr>
          <w:b/>
          <w:sz w:val="22"/>
          <w:szCs w:val="22"/>
        </w:rPr>
        <w:t xml:space="preserve"> </w:t>
      </w:r>
      <w:r w:rsidR="00A7405C">
        <w:rPr>
          <w:b/>
          <w:sz w:val="22"/>
          <w:szCs w:val="22"/>
        </w:rPr>
        <w:t>Федерального закона</w:t>
      </w:r>
      <w:r>
        <w:rPr>
          <w:b/>
          <w:sz w:val="22"/>
          <w:szCs w:val="22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b/>
          <w:sz w:val="22"/>
          <w:szCs w:val="22"/>
        </w:rPr>
        <w:t xml:space="preserve"> нужд» за</w:t>
      </w:r>
      <w:r w:rsidR="00A7405C">
        <w:rPr>
          <w:b/>
          <w:sz w:val="22"/>
          <w:szCs w:val="22"/>
        </w:rPr>
        <w:t xml:space="preserve"> 10 месяцев 2017</w:t>
      </w:r>
      <w:r>
        <w:rPr>
          <w:b/>
          <w:sz w:val="22"/>
          <w:szCs w:val="22"/>
        </w:rPr>
        <w:t xml:space="preserve"> год</w:t>
      </w:r>
      <w:r w:rsidR="00A7405C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.</w:t>
      </w:r>
    </w:p>
    <w:p w:rsidR="00B412B0" w:rsidRPr="00107BF2" w:rsidRDefault="00B412B0" w:rsidP="00107BF2">
      <w:pPr>
        <w:jc w:val="both"/>
      </w:pPr>
      <w:r w:rsidRPr="00107BF2">
        <w:t>Проверкой соблюдения законодательства о контрактной системе установлено:</w:t>
      </w:r>
      <w:r w:rsidR="00D57D24" w:rsidRPr="00107BF2">
        <w:t xml:space="preserve"> </w:t>
      </w:r>
      <w:proofErr w:type="gramStart"/>
      <w:r w:rsidR="00D57D24" w:rsidRPr="00107BF2">
        <w:t>изменения</w:t>
      </w:r>
      <w:proofErr w:type="gramEnd"/>
      <w:r w:rsidR="00D259F5">
        <w:t xml:space="preserve"> внесенные</w:t>
      </w:r>
      <w:r w:rsidR="00D57D24" w:rsidRPr="00107BF2">
        <w:t xml:space="preserve"> в  контракты по электронному аукциону  не оформлены дополнительными соглашениями</w:t>
      </w:r>
      <w:r w:rsidR="00BE2EAC">
        <w:t xml:space="preserve"> и не размещены на официальном сайте</w:t>
      </w:r>
      <w:bookmarkStart w:id="0" w:name="_GoBack"/>
      <w:bookmarkEnd w:id="0"/>
      <w:r w:rsidR="00D57D24" w:rsidRPr="00107BF2">
        <w:t xml:space="preserve">;  заполненные копии муниципальных контрактов в формате </w:t>
      </w:r>
      <w:proofErr w:type="spellStart"/>
      <w:r w:rsidR="00D57D24" w:rsidRPr="00107BF2">
        <w:t>Word</w:t>
      </w:r>
      <w:proofErr w:type="spellEnd"/>
      <w:r w:rsidR="00D57D24" w:rsidRPr="00107BF2">
        <w:t xml:space="preserve"> размещены</w:t>
      </w:r>
      <w:r w:rsidR="00EC2EB7" w:rsidRPr="00107BF2">
        <w:t xml:space="preserve"> без даты заключения контракта</w:t>
      </w:r>
      <w:r w:rsidR="00D57D24" w:rsidRPr="00107BF2">
        <w:t>;</w:t>
      </w:r>
      <w:r w:rsidR="00B749B8" w:rsidRPr="00107BF2">
        <w:t xml:space="preserve"> </w:t>
      </w:r>
      <w:r w:rsidR="00D57D24" w:rsidRPr="00107BF2">
        <w:t xml:space="preserve"> </w:t>
      </w:r>
      <w:r w:rsidR="00B749B8" w:rsidRPr="00107BF2">
        <w:t>н</w:t>
      </w:r>
      <w:r w:rsidR="00D57D24" w:rsidRPr="00107BF2">
        <w:t>е соблюдение Положения о Комиссии по повышению эффективности осуществления закупок для нужд Администрации МО «Можгинский район»;</w:t>
      </w:r>
      <w:r w:rsidR="00B749B8" w:rsidRPr="00107BF2">
        <w:t xml:space="preserve"> </w:t>
      </w:r>
      <w:r w:rsidR="00D57D24" w:rsidRPr="00107BF2">
        <w:t xml:space="preserve"> в </w:t>
      </w:r>
      <w:r w:rsidR="00B749B8" w:rsidRPr="00107BF2">
        <w:t xml:space="preserve"> муниципальных </w:t>
      </w:r>
      <w:r w:rsidR="00D57D24" w:rsidRPr="00107BF2">
        <w:t>контрактах</w:t>
      </w:r>
      <w:r w:rsidR="00B749B8" w:rsidRPr="00107BF2">
        <w:t xml:space="preserve"> (договорах)</w:t>
      </w:r>
      <w:r w:rsidR="00D57D24" w:rsidRPr="00107BF2">
        <w:t xml:space="preserve"> не указан идентификационный код закупки; при заключении</w:t>
      </w:r>
      <w:r w:rsidR="00B463B2" w:rsidRPr="00107BF2">
        <w:t xml:space="preserve"> муниципальных контрактов (</w:t>
      </w:r>
      <w:r w:rsidR="00D57D24" w:rsidRPr="00107BF2">
        <w:t>договоров</w:t>
      </w:r>
      <w:r w:rsidR="00B463B2" w:rsidRPr="00107BF2">
        <w:t>)</w:t>
      </w:r>
      <w:r w:rsidR="00D57D24" w:rsidRPr="00107BF2">
        <w:t xml:space="preserve"> не указан предмет контракта</w:t>
      </w:r>
      <w:r w:rsidR="00B463B2" w:rsidRPr="00107BF2">
        <w:t xml:space="preserve"> (договора)</w:t>
      </w:r>
      <w:r w:rsidR="00D57D24" w:rsidRPr="00107BF2">
        <w:t>, нет спецификации;</w:t>
      </w:r>
      <w:r w:rsidR="00552B24" w:rsidRPr="00107BF2">
        <w:t xml:space="preserve"> </w:t>
      </w:r>
      <w:r w:rsidR="00D57D24" w:rsidRPr="00107BF2">
        <w:t>не своевременно размещены отчеты об исполнении муниципального контракта</w:t>
      </w:r>
      <w:r w:rsidR="00552B24" w:rsidRPr="00107BF2">
        <w:t xml:space="preserve"> и (</w:t>
      </w:r>
      <w:r w:rsidR="00D57D24" w:rsidRPr="00107BF2">
        <w:t>или</w:t>
      </w:r>
      <w:r w:rsidR="00552B24" w:rsidRPr="00107BF2">
        <w:t>)</w:t>
      </w:r>
      <w:r w:rsidR="00D57D24" w:rsidRPr="00107BF2">
        <w:t xml:space="preserve"> о результатах отдельного этапа его исполнения</w:t>
      </w:r>
      <w:r w:rsidR="00552B24" w:rsidRPr="00107BF2">
        <w:t xml:space="preserve"> на официальном сайте</w:t>
      </w:r>
      <w:r w:rsidR="00D57D24" w:rsidRPr="00107BF2">
        <w:t>.</w:t>
      </w:r>
      <w:r w:rsidRPr="00107BF2">
        <w:t xml:space="preserve"> </w:t>
      </w:r>
    </w:p>
    <w:p w:rsidR="00B412B0" w:rsidRDefault="00B412B0" w:rsidP="00B412B0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Подготовлено  представление с предложением принять меры по устранению выявленных нарушений и замеч</w:t>
      </w:r>
      <w:r w:rsidR="00D259F5">
        <w:rPr>
          <w:i/>
          <w:sz w:val="22"/>
          <w:szCs w:val="22"/>
        </w:rPr>
        <w:t>аний, представление снято с контроля</w:t>
      </w:r>
      <w:r>
        <w:rPr>
          <w:i/>
          <w:sz w:val="22"/>
          <w:szCs w:val="22"/>
        </w:rPr>
        <w:t>.</w:t>
      </w:r>
    </w:p>
    <w:p w:rsidR="00B412B0" w:rsidRDefault="00B412B0" w:rsidP="00021F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412B0" w:rsidRPr="00021F7B" w:rsidRDefault="00B412B0" w:rsidP="00021F7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077DA" w:rsidRPr="00021F7B" w:rsidRDefault="00B077DA" w:rsidP="00FC55DD">
      <w:pPr>
        <w:tabs>
          <w:tab w:val="left" w:pos="993"/>
        </w:tabs>
        <w:spacing w:line="276" w:lineRule="auto"/>
        <w:ind w:firstLine="567"/>
        <w:jc w:val="both"/>
        <w:rPr>
          <w:i/>
          <w:sz w:val="22"/>
          <w:szCs w:val="22"/>
        </w:rPr>
      </w:pPr>
    </w:p>
    <w:p w:rsidR="00596010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sz w:val="22"/>
          <w:szCs w:val="22"/>
        </w:rPr>
      </w:pPr>
    </w:p>
    <w:p w:rsidR="006A1391" w:rsidRDefault="006A1391" w:rsidP="006A1391">
      <w:pPr>
        <w:ind w:firstLine="567"/>
        <w:jc w:val="both"/>
        <w:rPr>
          <w:sz w:val="22"/>
          <w:szCs w:val="22"/>
        </w:rPr>
      </w:pP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</w:p>
    <w:p w:rsidR="006A1391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экономического анализа, прогнозирования</w:t>
      </w:r>
    </w:p>
    <w:p w:rsidR="000B5386" w:rsidRPr="0048533B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 инвестиционного развития                                                 Рябова Г.М.</w:t>
      </w:r>
    </w:p>
    <w:p w:rsidR="00C36FD1" w:rsidRDefault="00C36FD1" w:rsidP="006A2908">
      <w:pPr>
        <w:ind w:firstLine="567"/>
      </w:pPr>
    </w:p>
    <w:sectPr w:rsidR="00C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1"/>
    <w:rsid w:val="00021607"/>
    <w:rsid w:val="00021F7B"/>
    <w:rsid w:val="00035E2E"/>
    <w:rsid w:val="00045551"/>
    <w:rsid w:val="000A61B7"/>
    <w:rsid w:val="000A7760"/>
    <w:rsid w:val="000B143B"/>
    <w:rsid w:val="000B5386"/>
    <w:rsid w:val="000C01A5"/>
    <w:rsid w:val="000D2D3F"/>
    <w:rsid w:val="001074E2"/>
    <w:rsid w:val="00107BF2"/>
    <w:rsid w:val="00112417"/>
    <w:rsid w:val="00112D66"/>
    <w:rsid w:val="00135AE7"/>
    <w:rsid w:val="0014054E"/>
    <w:rsid w:val="00160299"/>
    <w:rsid w:val="00181EA5"/>
    <w:rsid w:val="00184098"/>
    <w:rsid w:val="001A685D"/>
    <w:rsid w:val="001C0846"/>
    <w:rsid w:val="001C4943"/>
    <w:rsid w:val="001D2F83"/>
    <w:rsid w:val="0022644C"/>
    <w:rsid w:val="002B774D"/>
    <w:rsid w:val="002C1ACE"/>
    <w:rsid w:val="002D70F5"/>
    <w:rsid w:val="00322689"/>
    <w:rsid w:val="00407D67"/>
    <w:rsid w:val="00431E8C"/>
    <w:rsid w:val="00465F2C"/>
    <w:rsid w:val="0047106C"/>
    <w:rsid w:val="004A375F"/>
    <w:rsid w:val="004D0AA1"/>
    <w:rsid w:val="004D3725"/>
    <w:rsid w:val="004D53CC"/>
    <w:rsid w:val="004E79FA"/>
    <w:rsid w:val="004F022C"/>
    <w:rsid w:val="004F0D25"/>
    <w:rsid w:val="0055088B"/>
    <w:rsid w:val="00552B24"/>
    <w:rsid w:val="00595F60"/>
    <w:rsid w:val="00596010"/>
    <w:rsid w:val="005C6F4F"/>
    <w:rsid w:val="0060212B"/>
    <w:rsid w:val="00647619"/>
    <w:rsid w:val="006A1391"/>
    <w:rsid w:val="006A2908"/>
    <w:rsid w:val="006A2958"/>
    <w:rsid w:val="006A2D32"/>
    <w:rsid w:val="006B5B35"/>
    <w:rsid w:val="00760727"/>
    <w:rsid w:val="007B121F"/>
    <w:rsid w:val="007D6F5B"/>
    <w:rsid w:val="007F0A75"/>
    <w:rsid w:val="0083239B"/>
    <w:rsid w:val="00872C8A"/>
    <w:rsid w:val="008750F5"/>
    <w:rsid w:val="0091381C"/>
    <w:rsid w:val="00913F29"/>
    <w:rsid w:val="00935014"/>
    <w:rsid w:val="00960B29"/>
    <w:rsid w:val="009619F7"/>
    <w:rsid w:val="00962F84"/>
    <w:rsid w:val="00991F47"/>
    <w:rsid w:val="009C17E5"/>
    <w:rsid w:val="009D7C5F"/>
    <w:rsid w:val="009E414C"/>
    <w:rsid w:val="00A528AF"/>
    <w:rsid w:val="00A55177"/>
    <w:rsid w:val="00A7405C"/>
    <w:rsid w:val="00A86F2A"/>
    <w:rsid w:val="00A91C08"/>
    <w:rsid w:val="00AA20DA"/>
    <w:rsid w:val="00AC77F1"/>
    <w:rsid w:val="00AD123E"/>
    <w:rsid w:val="00B0616D"/>
    <w:rsid w:val="00B077DA"/>
    <w:rsid w:val="00B13D56"/>
    <w:rsid w:val="00B412B0"/>
    <w:rsid w:val="00B4521A"/>
    <w:rsid w:val="00B463B2"/>
    <w:rsid w:val="00B5395F"/>
    <w:rsid w:val="00B54E0D"/>
    <w:rsid w:val="00B749B8"/>
    <w:rsid w:val="00B92145"/>
    <w:rsid w:val="00BB7B00"/>
    <w:rsid w:val="00BE2EAC"/>
    <w:rsid w:val="00C03992"/>
    <w:rsid w:val="00C14CBB"/>
    <w:rsid w:val="00C36FD1"/>
    <w:rsid w:val="00C53BC6"/>
    <w:rsid w:val="00C629E5"/>
    <w:rsid w:val="00C6387F"/>
    <w:rsid w:val="00C82112"/>
    <w:rsid w:val="00CA2997"/>
    <w:rsid w:val="00CC19EB"/>
    <w:rsid w:val="00CD3108"/>
    <w:rsid w:val="00D059C7"/>
    <w:rsid w:val="00D1344D"/>
    <w:rsid w:val="00D259F5"/>
    <w:rsid w:val="00D57D24"/>
    <w:rsid w:val="00D87518"/>
    <w:rsid w:val="00DA26B7"/>
    <w:rsid w:val="00E04285"/>
    <w:rsid w:val="00E11FC1"/>
    <w:rsid w:val="00E14A9C"/>
    <w:rsid w:val="00E44082"/>
    <w:rsid w:val="00E81ADC"/>
    <w:rsid w:val="00EA39F0"/>
    <w:rsid w:val="00EC2EB7"/>
    <w:rsid w:val="00F30C66"/>
    <w:rsid w:val="00F3398A"/>
    <w:rsid w:val="00F50454"/>
    <w:rsid w:val="00F55F6F"/>
    <w:rsid w:val="00F56AFA"/>
    <w:rsid w:val="00F92590"/>
    <w:rsid w:val="00FA3ADC"/>
    <w:rsid w:val="00FB5CDF"/>
    <w:rsid w:val="00FC55DD"/>
    <w:rsid w:val="00FD1F5D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144</cp:revision>
  <dcterms:created xsi:type="dcterms:W3CDTF">2017-11-24T05:07:00Z</dcterms:created>
  <dcterms:modified xsi:type="dcterms:W3CDTF">2017-12-27T10:12:00Z</dcterms:modified>
</cp:coreProperties>
</file>